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0B2E" w14:textId="77777777" w:rsidR="006E106E" w:rsidRPr="00BD33E5" w:rsidRDefault="006E106E" w:rsidP="006E106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9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2386"/>
        <w:gridCol w:w="141"/>
        <w:gridCol w:w="1930"/>
        <w:gridCol w:w="1158"/>
        <w:gridCol w:w="385"/>
        <w:gridCol w:w="176"/>
        <w:gridCol w:w="1686"/>
      </w:tblGrid>
      <w:tr w:rsidR="006E106E" w:rsidRPr="00BD33E5" w14:paraId="10F19A46" w14:textId="77777777" w:rsidTr="00FA5B78">
        <w:trPr>
          <w:cantSplit/>
          <w:trHeight w:val="1009"/>
        </w:trPr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8D143" w14:textId="77777777" w:rsidR="006E106E" w:rsidRPr="00BD33E5" w:rsidRDefault="006E106E" w:rsidP="0061527B">
            <w:pPr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309A08" w14:textId="77777777" w:rsidR="006E106E" w:rsidRPr="00BD33E5" w:rsidRDefault="006E106E" w:rsidP="0061527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ZAHTJEV ZA POJEDINAČNU DOZVOLU ZA IZVOZ</w:t>
            </w:r>
          </w:p>
          <w:p w14:paraId="73920291" w14:textId="77777777" w:rsidR="006E106E" w:rsidRPr="00BD33E5" w:rsidRDefault="006E106E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APPLICATION FOR EXPORT LICENCE</w:t>
            </w:r>
          </w:p>
        </w:tc>
        <w:tc>
          <w:tcPr>
            <w:tcW w:w="53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95ED9" w14:textId="77777777" w:rsidR="006E106E" w:rsidRPr="00BD33E5" w:rsidRDefault="006E106E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C48663" wp14:editId="2D645F0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-315595</wp:posOffset>
                      </wp:positionV>
                      <wp:extent cx="914400" cy="228600"/>
                      <wp:effectExtent l="0" t="0" r="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D776F" w14:textId="77777777" w:rsidR="006E106E" w:rsidRPr="00D857E2" w:rsidRDefault="006E106E" w:rsidP="006E106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857E2">
                                    <w:rPr>
                                      <w:b/>
                                    </w:rPr>
                                    <w:t>MG-Z</w:t>
                                  </w:r>
                                  <w:r>
                                    <w:rPr>
                                      <w:b/>
                                    </w:rPr>
                                    <w:t>P</w:t>
                                  </w:r>
                                  <w:r w:rsidRPr="00D857E2">
                                    <w:rPr>
                                      <w:b/>
                                    </w:rPr>
                                    <w:t>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486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187.5pt;margin-top:-24.85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" stroked="f">
                      <v:textbox>
                        <w:txbxContent>
                          <w:p w14:paraId="7E9D776F" w14:textId="77777777" w:rsidR="006E106E" w:rsidRPr="00D857E2" w:rsidRDefault="006E106E" w:rsidP="006E10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57E2">
                              <w:rPr>
                                <w:b/>
                              </w:rPr>
                              <w:t>MG-Z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D857E2">
                              <w:rPr>
                                <w:b/>
                              </w:rPr>
                              <w:t>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389382" w14:textId="77777777" w:rsidR="006E106E" w:rsidRPr="00BD33E5" w:rsidRDefault="006E106E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F7FB28C" w14:textId="77777777" w:rsidR="006E106E" w:rsidRPr="00BD33E5" w:rsidRDefault="006E106E" w:rsidP="006E106E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Prije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mni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žig</w:t>
            </w:r>
            <w:proofErr w:type="spellEnd"/>
          </w:p>
        </w:tc>
      </w:tr>
      <w:tr w:rsidR="006E106E" w:rsidRPr="00BD33E5" w14:paraId="10479988" w14:textId="77777777" w:rsidTr="00FA5B78">
        <w:trPr>
          <w:cantSplit/>
          <w:trHeight w:val="562"/>
        </w:trPr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B83B2F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9C3460C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ZAHTJEV BR:</w:t>
            </w:r>
          </w:p>
          <w:p w14:paraId="5363419B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APPLICATION No: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</w:t>
            </w:r>
          </w:p>
        </w:tc>
        <w:tc>
          <w:tcPr>
            <w:tcW w:w="53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8ABE8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E106E" w:rsidRPr="00BD33E5" w14:paraId="32FCAA25" w14:textId="77777777" w:rsidTr="00FA5B78">
        <w:trPr>
          <w:cantSplit/>
          <w:trHeight w:val="556"/>
        </w:trPr>
        <w:tc>
          <w:tcPr>
            <w:tcW w:w="5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D5E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427326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ZEMLJA U KOJU SE IZVOZI:</w:t>
            </w:r>
          </w:p>
          <w:p w14:paraId="694854E4" w14:textId="77777777" w:rsidR="006E106E" w:rsidRPr="00BD33E5" w:rsidRDefault="006E106E" w:rsidP="006E106E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COUNTRY OF EXPORT:   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53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1BC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E106E" w:rsidRPr="00BD33E5" w14:paraId="2D389316" w14:textId="77777777" w:rsidTr="00FA5B78">
        <w:trPr>
          <w:trHeight w:val="423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6E8" w14:textId="77777777" w:rsidR="006E106E" w:rsidRPr="00BD33E5" w:rsidRDefault="006E106E" w:rsidP="0061527B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1.IZVOZNIK / IME I ADRESA:</w:t>
            </w:r>
          </w:p>
          <w:p w14:paraId="1399677A" w14:textId="77777777" w:rsidR="006E106E" w:rsidRPr="00BD33E5" w:rsidRDefault="006E106E" w:rsidP="0061527B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EXPORTER /NAME AND ADDRESS: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37AF3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Identifikacijski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broj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0F30AEFF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Identification No: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23B5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2. UVOZNIK /  IME I ADRESA:</w:t>
            </w:r>
          </w:p>
          <w:p w14:paraId="3B84C400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IMPORTER/ NAME AND ADDRESS 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00765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Identifikacijski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broj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52088DE6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Identification No:</w:t>
            </w:r>
          </w:p>
        </w:tc>
      </w:tr>
      <w:tr w:rsidR="006E106E" w:rsidRPr="00BD33E5" w14:paraId="3DFA6966" w14:textId="77777777" w:rsidTr="00FA5B78">
        <w:trPr>
          <w:trHeight w:val="1289"/>
        </w:trPr>
        <w:tc>
          <w:tcPr>
            <w:tcW w:w="5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75C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A8C27E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</w:t>
            </w:r>
          </w:p>
          <w:p w14:paraId="303A2F2B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          </w:t>
            </w:r>
          </w:p>
        </w:tc>
        <w:tc>
          <w:tcPr>
            <w:tcW w:w="53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4D4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298FB8C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F6FE3B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B83E523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</w:t>
            </w:r>
          </w:p>
        </w:tc>
      </w:tr>
      <w:tr w:rsidR="006E106E" w:rsidRPr="00BD33E5" w14:paraId="7CA1BC84" w14:textId="77777777" w:rsidTr="00FA5B78">
        <w:trPr>
          <w:trHeight w:val="423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74B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3. POSREDNIK/  IME I ADRESA:</w:t>
            </w:r>
          </w:p>
          <w:p w14:paraId="017DEEE7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BROKER/ NAME AND ADDRESS: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2C18C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Identifikacijski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broj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37080974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Identification No: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42B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4. KRAJNJI KORISNIK/ IME I ADRESA:</w:t>
            </w:r>
          </w:p>
          <w:p w14:paraId="4AF864F8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END USER/ NAME AND ADDRESS: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665A5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Identifikacijski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broj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45B645D4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Identification No</w:t>
            </w:r>
          </w:p>
        </w:tc>
      </w:tr>
      <w:tr w:rsidR="006E106E" w:rsidRPr="00BD33E5" w14:paraId="3CEEBB3F" w14:textId="77777777" w:rsidTr="00FA5B78">
        <w:trPr>
          <w:trHeight w:val="1228"/>
        </w:trPr>
        <w:tc>
          <w:tcPr>
            <w:tcW w:w="5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05F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77D366B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99D9503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6A94BE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      </w:t>
            </w:r>
          </w:p>
        </w:tc>
        <w:tc>
          <w:tcPr>
            <w:tcW w:w="53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1237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E9CB5F9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CFE042C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7F2E958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E106E" w:rsidRPr="00BD33E5" w14:paraId="347D1478" w14:textId="77777777" w:rsidTr="00FA5B78">
        <w:trPr>
          <w:trHeight w:val="295"/>
        </w:trPr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77B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5. OPIS ROBE:</w:t>
            </w:r>
          </w:p>
          <w:p w14:paraId="5D672A1F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DESCRIPTION OF GOODS: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931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TARIFNA/ ML OZNAKA</w:t>
            </w:r>
          </w:p>
          <w:p w14:paraId="607E4626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CN CODE / ML CODE: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087A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KOLIČINA:</w:t>
            </w:r>
          </w:p>
          <w:p w14:paraId="6A902701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QUANTITY: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6C7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VRIJEDNOST ROBE:</w:t>
            </w:r>
          </w:p>
          <w:p w14:paraId="11E90BF9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VALUE OF GOODS:</w:t>
            </w:r>
          </w:p>
        </w:tc>
      </w:tr>
      <w:tr w:rsidR="006E106E" w:rsidRPr="00BD33E5" w14:paraId="6FB3379B" w14:textId="77777777" w:rsidTr="00FA5B78">
        <w:trPr>
          <w:trHeight w:val="1693"/>
        </w:trPr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FE3C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7F0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A751B8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F6B951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E30181E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619F983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85DC6D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02A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86F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E106E" w:rsidRPr="00BD33E5" w14:paraId="2D48F8BB" w14:textId="77777777" w:rsidTr="00FA5B78">
        <w:trPr>
          <w:trHeight w:val="431"/>
        </w:trPr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B0E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6: RJEŠENJE MUP-a:</w:t>
            </w:r>
          </w:p>
          <w:p w14:paraId="650B6AC4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APROVAL No:</w:t>
            </w:r>
          </w:p>
        </w:tc>
        <w:tc>
          <w:tcPr>
            <w:tcW w:w="5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383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  <w:r w:rsidRPr="00864B73">
              <w:rPr>
                <w:rFonts w:ascii="Arial" w:hAnsi="Arial" w:cs="Arial"/>
                <w:sz w:val="16"/>
                <w:szCs w:val="16"/>
                <w:lang w:val="en-GB"/>
              </w:rPr>
              <w:t>.  VEZA: (CONNECTING DOCUMENTS)</w:t>
            </w:r>
          </w:p>
          <w:p w14:paraId="1858380F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Uvozna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dozvola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br. (IIC No.)</w:t>
            </w:r>
          </w:p>
          <w:p w14:paraId="0B6B4529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Potvrda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okrajnjem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korisniku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(EUC No.)   </w:t>
            </w:r>
          </w:p>
        </w:tc>
      </w:tr>
      <w:tr w:rsidR="006E106E" w:rsidRPr="00BD33E5" w14:paraId="20553C06" w14:textId="77777777" w:rsidTr="00FA5B78">
        <w:trPr>
          <w:trHeight w:val="400"/>
        </w:trPr>
        <w:tc>
          <w:tcPr>
            <w:tcW w:w="10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8AB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8. BROJ  REGISTRACIJE  TRGOVAČKOG SUDA:</w:t>
            </w:r>
          </w:p>
          <w:p w14:paraId="7FA2B70C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REGISTRATION № BY COMMERCIAL COURT:                                                                                          </w:t>
            </w:r>
          </w:p>
        </w:tc>
      </w:tr>
      <w:tr w:rsidR="006E106E" w:rsidRPr="00BD33E5" w14:paraId="55945D07" w14:textId="77777777" w:rsidTr="00FA5B78">
        <w:trPr>
          <w:trHeight w:val="997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84FB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9. Ime i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prezime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podnositelja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zahtjeva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tiskanim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slovima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):</w:t>
            </w:r>
          </w:p>
          <w:p w14:paraId="0CB639A6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Name of applicant:</w:t>
            </w:r>
          </w:p>
          <w:p w14:paraId="45CE4C14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6497824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______________________________</w:t>
            </w:r>
          </w:p>
        </w:tc>
        <w:tc>
          <w:tcPr>
            <w:tcW w:w="5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935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10. DATUM I PEČAT:</w:t>
            </w:r>
          </w:p>
          <w:p w14:paraId="693DBEB5" w14:textId="77777777" w:rsidR="006E106E" w:rsidRPr="00BD33E5" w:rsidRDefault="006E106E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DATE AND STAMP:</w:t>
            </w:r>
          </w:p>
          <w:p w14:paraId="00CA1866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416B115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___________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____________________           </w:t>
            </w:r>
          </w:p>
        </w:tc>
      </w:tr>
      <w:tr w:rsidR="006E106E" w:rsidRPr="00BD33E5" w14:paraId="645BC77A" w14:textId="77777777" w:rsidTr="00FA5B78">
        <w:trPr>
          <w:trHeight w:val="999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26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11. Ime,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prezime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i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titula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odgovorne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osobe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tiskanim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slovima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):</w:t>
            </w:r>
          </w:p>
          <w:p w14:paraId="1DC26525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Name and Title of Authorised Person:</w:t>
            </w:r>
          </w:p>
          <w:p w14:paraId="45AF0007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5A0E03C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____________________________ </w:t>
            </w:r>
          </w:p>
        </w:tc>
        <w:tc>
          <w:tcPr>
            <w:tcW w:w="5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9E0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12.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Vlastoručan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potpis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odgovorne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osobe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65CFDEC8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Signature of Authorised Person:</w:t>
            </w:r>
          </w:p>
          <w:p w14:paraId="72A29AE2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31CD672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__________________________ </w:t>
            </w:r>
          </w:p>
        </w:tc>
      </w:tr>
      <w:tr w:rsidR="006E106E" w:rsidRPr="00BD33E5" w14:paraId="1E7815F9" w14:textId="77777777" w:rsidTr="00FA5B78">
        <w:trPr>
          <w:trHeight w:val="2492"/>
        </w:trPr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B06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13. OVAJ ZAHTJEV JE: (THIS APPLICATION IS:)</w:t>
            </w:r>
          </w:p>
          <w:p w14:paraId="1D7C57A5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63B0CD6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___ ODOBREN (APPROVED)</w:t>
            </w:r>
          </w:p>
          <w:p w14:paraId="62685AE9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8748F6F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___ ODBIJEN (REJECTED)</w:t>
            </w:r>
          </w:p>
          <w:p w14:paraId="0AAF79A8" w14:textId="77777777" w:rsidR="006E106E" w:rsidRPr="00BD33E5" w:rsidRDefault="006E106E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ADDD4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14. POTPIS (SIGNATURE)</w:t>
            </w:r>
          </w:p>
          <w:p w14:paraId="4F7CBF8B" w14:textId="714D8B4F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FA5B7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MOR</w:t>
            </w:r>
            <w:r w:rsidR="003A656B">
              <w:rPr>
                <w:rFonts w:ascii="Arial" w:hAnsi="Arial" w:cs="Arial"/>
                <w:sz w:val="16"/>
                <w:szCs w:val="16"/>
                <w:lang w:val="en-GB"/>
              </w:rPr>
              <w:t>H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(Ministry of Defence)          </w:t>
            </w:r>
          </w:p>
          <w:p w14:paraId="5EC0BB67" w14:textId="77777777" w:rsidR="003A656B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</w:t>
            </w:r>
          </w:p>
          <w:p w14:paraId="7FCD13CE" w14:textId="10BA8659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MUP (Ministry of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Interior)</w:t>
            </w:r>
          </w:p>
          <w:p w14:paraId="797DBDA5" w14:textId="71E790BB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MVEP (Ministry of Foreign  and   </w:t>
            </w:r>
          </w:p>
          <w:p w14:paraId="67E14DDD" w14:textId="0EB80CF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European Affairs)</w:t>
            </w:r>
          </w:p>
          <w:p w14:paraId="6A22A2DC" w14:textId="77777777" w:rsidR="003A656B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</w:p>
          <w:p w14:paraId="4974F8EB" w14:textId="74D96ABD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FA5B7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MINGO  (Ministry of Economy</w:t>
            </w:r>
            <w:r w:rsidR="00674690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277E1CD9" w14:textId="53E0C760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FA5B7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MF-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Carinska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uprava</w:t>
            </w:r>
            <w:proofErr w:type="spellEnd"/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(Ministry of   </w:t>
            </w:r>
          </w:p>
          <w:p w14:paraId="2C2583A1" w14:textId="2B439454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Finance  - Customs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Administration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)                                   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78650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B288834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0E3B3705" w14:textId="77777777" w:rsidR="003A656B" w:rsidRDefault="003A656B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FDDDE7" w14:textId="4DCEB67A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2236A470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54F1509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2138BC95" w14:textId="18A75FBF" w:rsidR="003A656B" w:rsidRDefault="003A656B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5E6C485" w14:textId="701643ED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</w:t>
            </w:r>
          </w:p>
          <w:p w14:paraId="610E22BE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657B999" w14:textId="77777777" w:rsidR="006E106E" w:rsidRPr="00BD33E5" w:rsidRDefault="006E106E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</w:tc>
      </w:tr>
    </w:tbl>
    <w:p w14:paraId="7FEFC0CD" w14:textId="77777777" w:rsidR="00E164C8" w:rsidRDefault="00E164C8" w:rsidP="006E106E"/>
    <w:sectPr w:rsidR="00E164C8" w:rsidSect="003A656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6E"/>
    <w:rsid w:val="003A656B"/>
    <w:rsid w:val="004D1EC0"/>
    <w:rsid w:val="00636D81"/>
    <w:rsid w:val="00674690"/>
    <w:rsid w:val="006E106E"/>
    <w:rsid w:val="00953BC0"/>
    <w:rsid w:val="00E164C8"/>
    <w:rsid w:val="00F16C24"/>
    <w:rsid w:val="00F27BF6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8CFC"/>
  <w15:docId w15:val="{D1BF20CC-E8D5-465A-BB89-AEB3FFD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6E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Radanović</dc:creator>
  <cp:lastModifiedBy>Ana Soljankić</cp:lastModifiedBy>
  <cp:revision>3</cp:revision>
  <dcterms:created xsi:type="dcterms:W3CDTF">2025-10-29T09:10:00Z</dcterms:created>
  <dcterms:modified xsi:type="dcterms:W3CDTF">2025-10-29T09:54:00Z</dcterms:modified>
</cp:coreProperties>
</file>